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C36" w:rsidRPr="00500C72" w:rsidRDefault="000C5631" w:rsidP="000C5631">
      <w:pPr>
        <w:jc w:val="center"/>
        <w:rPr>
          <w:i/>
          <w:sz w:val="36"/>
          <w:szCs w:val="36"/>
        </w:rPr>
      </w:pPr>
      <w:r w:rsidRPr="00500C72">
        <w:rPr>
          <w:i/>
          <w:sz w:val="36"/>
          <w:szCs w:val="36"/>
        </w:rPr>
        <w:t>Web Page Criteria</w:t>
      </w:r>
    </w:p>
    <w:p w:rsidR="00C7083C" w:rsidRPr="002A4645" w:rsidRDefault="00C7083C">
      <w:pPr>
        <w:rPr>
          <w:sz w:val="16"/>
          <w:szCs w:val="16"/>
        </w:rPr>
      </w:pPr>
    </w:p>
    <w:tbl>
      <w:tblPr>
        <w:tblStyle w:val="TableGrid"/>
        <w:tblW w:w="9720" w:type="dxa"/>
        <w:tblInd w:w="715" w:type="dxa"/>
        <w:tblLook w:val="04A0" w:firstRow="1" w:lastRow="0" w:firstColumn="1" w:lastColumn="0" w:noHBand="0" w:noVBand="1"/>
      </w:tblPr>
      <w:tblGrid>
        <w:gridCol w:w="2990"/>
        <w:gridCol w:w="6730"/>
      </w:tblGrid>
      <w:tr w:rsidR="00500C72" w:rsidTr="003E1D6D">
        <w:tc>
          <w:tcPr>
            <w:tcW w:w="2990" w:type="dxa"/>
          </w:tcPr>
          <w:p w:rsidR="00500C72" w:rsidRDefault="00500C72" w:rsidP="002A4645">
            <w:pPr>
              <w:jc w:val="center"/>
              <w:rPr>
                <w:sz w:val="36"/>
                <w:szCs w:val="36"/>
              </w:rPr>
            </w:pPr>
          </w:p>
          <w:p w:rsidR="00500C72" w:rsidRDefault="00500C72" w:rsidP="002A4645">
            <w:pPr>
              <w:jc w:val="center"/>
              <w:rPr>
                <w:sz w:val="36"/>
                <w:szCs w:val="36"/>
              </w:rPr>
            </w:pPr>
          </w:p>
          <w:p w:rsidR="00500C72" w:rsidRPr="002A4645" w:rsidRDefault="00500C72" w:rsidP="002A4645">
            <w:pPr>
              <w:jc w:val="center"/>
              <w:rPr>
                <w:sz w:val="36"/>
                <w:szCs w:val="36"/>
              </w:rPr>
            </w:pPr>
            <w:r w:rsidRPr="002A4645">
              <w:rPr>
                <w:sz w:val="36"/>
                <w:szCs w:val="36"/>
              </w:rPr>
              <w:t>Format</w:t>
            </w:r>
          </w:p>
        </w:tc>
        <w:tc>
          <w:tcPr>
            <w:tcW w:w="6730" w:type="dxa"/>
          </w:tcPr>
          <w:p w:rsidR="003E1D6D" w:rsidRDefault="003E1D6D" w:rsidP="003E1D6D">
            <w:pPr>
              <w:pStyle w:val="ListParagraph"/>
              <w:ind w:left="1332"/>
              <w:rPr>
                <w:sz w:val="28"/>
                <w:szCs w:val="28"/>
              </w:rPr>
            </w:pPr>
          </w:p>
          <w:p w:rsidR="00500C72" w:rsidRPr="002A4645" w:rsidRDefault="00500C72" w:rsidP="00466BF5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Title</w:t>
            </w:r>
          </w:p>
          <w:p w:rsidR="00500C72" w:rsidRPr="002A4645" w:rsidRDefault="00500C72" w:rsidP="00466BF5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Introduction</w:t>
            </w:r>
          </w:p>
          <w:p w:rsidR="00500C72" w:rsidRPr="002A4645" w:rsidRDefault="00500C72" w:rsidP="00466BF5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Main section</w:t>
            </w:r>
          </w:p>
          <w:p w:rsidR="00500C72" w:rsidRPr="002A4645" w:rsidRDefault="00500C72" w:rsidP="00466BF5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Conclusion</w:t>
            </w:r>
            <w:r w:rsidR="008E5358">
              <w:rPr>
                <w:sz w:val="28"/>
                <w:szCs w:val="28"/>
              </w:rPr>
              <w:t>/Summary</w:t>
            </w:r>
          </w:p>
          <w:p w:rsidR="00500C72" w:rsidRPr="002A4645" w:rsidRDefault="00500C72" w:rsidP="00466BF5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Sub-Title</w:t>
            </w:r>
          </w:p>
          <w:p w:rsidR="00500C72" w:rsidRPr="002A4645" w:rsidRDefault="00500C72" w:rsidP="00466BF5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Easy to Read Lay Out</w:t>
            </w:r>
          </w:p>
          <w:p w:rsidR="00500C72" w:rsidRDefault="00500C72" w:rsidP="00466BF5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Alignment (Place on page)</w:t>
            </w:r>
          </w:p>
          <w:p w:rsidR="00500C72" w:rsidRPr="002A4645" w:rsidRDefault="00500C72" w:rsidP="00466BF5">
            <w:pPr>
              <w:pStyle w:val="ListParagraph"/>
              <w:ind w:left="1332" w:hanging="450"/>
              <w:rPr>
                <w:sz w:val="16"/>
                <w:szCs w:val="16"/>
              </w:rPr>
            </w:pPr>
          </w:p>
        </w:tc>
      </w:tr>
      <w:tr w:rsidR="00500C72" w:rsidTr="003E1D6D">
        <w:tc>
          <w:tcPr>
            <w:tcW w:w="2990" w:type="dxa"/>
          </w:tcPr>
          <w:p w:rsidR="00500C72" w:rsidRDefault="00500C72" w:rsidP="002A4645">
            <w:pPr>
              <w:jc w:val="center"/>
              <w:rPr>
                <w:sz w:val="36"/>
                <w:szCs w:val="36"/>
              </w:rPr>
            </w:pPr>
          </w:p>
          <w:p w:rsidR="00500C72" w:rsidRDefault="00500C72" w:rsidP="002A4645">
            <w:pPr>
              <w:jc w:val="center"/>
              <w:rPr>
                <w:sz w:val="36"/>
                <w:szCs w:val="36"/>
              </w:rPr>
            </w:pPr>
          </w:p>
          <w:p w:rsidR="00500C72" w:rsidRPr="002A4645" w:rsidRDefault="00500C72" w:rsidP="002A4645">
            <w:pPr>
              <w:jc w:val="center"/>
              <w:rPr>
                <w:sz w:val="36"/>
                <w:szCs w:val="36"/>
              </w:rPr>
            </w:pPr>
            <w:r w:rsidRPr="002A4645">
              <w:rPr>
                <w:sz w:val="36"/>
                <w:szCs w:val="36"/>
              </w:rPr>
              <w:t>Font</w:t>
            </w:r>
          </w:p>
        </w:tc>
        <w:tc>
          <w:tcPr>
            <w:tcW w:w="6730" w:type="dxa"/>
          </w:tcPr>
          <w:p w:rsidR="003E1D6D" w:rsidRDefault="003E1D6D" w:rsidP="003E1D6D">
            <w:pPr>
              <w:pStyle w:val="ListParagraph"/>
              <w:ind w:left="1332"/>
              <w:rPr>
                <w:sz w:val="28"/>
                <w:szCs w:val="28"/>
              </w:rPr>
            </w:pPr>
          </w:p>
          <w:p w:rsidR="00500C72" w:rsidRPr="002A4645" w:rsidRDefault="00500C72" w:rsidP="00466BF5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Size</w:t>
            </w:r>
            <w:r w:rsidR="003E1D6D">
              <w:rPr>
                <w:sz w:val="28"/>
                <w:szCs w:val="28"/>
              </w:rPr>
              <w:t xml:space="preserve"> (easy to read)</w:t>
            </w:r>
          </w:p>
          <w:p w:rsidR="00500C72" w:rsidRPr="002A4645" w:rsidRDefault="00500C72" w:rsidP="00466BF5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Color</w:t>
            </w:r>
            <w:r w:rsidR="003E1D6D">
              <w:rPr>
                <w:sz w:val="28"/>
                <w:szCs w:val="28"/>
              </w:rPr>
              <w:t xml:space="preserve"> (Dark)</w:t>
            </w:r>
          </w:p>
          <w:p w:rsidR="00500C72" w:rsidRPr="002A4645" w:rsidRDefault="00500C72" w:rsidP="00466BF5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Font Style</w:t>
            </w:r>
            <w:r w:rsidR="003E1D6D">
              <w:rPr>
                <w:sz w:val="28"/>
                <w:szCs w:val="28"/>
              </w:rPr>
              <w:t xml:space="preserve"> (Highlights)</w:t>
            </w:r>
          </w:p>
          <w:p w:rsidR="00500C72" w:rsidRPr="002A4645" w:rsidRDefault="00500C72" w:rsidP="00466BF5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Bullets</w:t>
            </w:r>
            <w:r w:rsidR="003E1D6D">
              <w:rPr>
                <w:sz w:val="28"/>
                <w:szCs w:val="28"/>
              </w:rPr>
              <w:t xml:space="preserve"> (Highlights)</w:t>
            </w:r>
          </w:p>
          <w:p w:rsidR="00500C72" w:rsidRPr="002A4645" w:rsidRDefault="00500C72" w:rsidP="00466BF5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Numbers</w:t>
            </w:r>
            <w:r w:rsidR="003E1D6D">
              <w:rPr>
                <w:sz w:val="28"/>
                <w:szCs w:val="28"/>
              </w:rPr>
              <w:t xml:space="preserve"> (Highlights)</w:t>
            </w:r>
          </w:p>
          <w:p w:rsidR="00500C72" w:rsidRPr="002A4645" w:rsidRDefault="00500C72" w:rsidP="00466BF5">
            <w:pPr>
              <w:ind w:left="1332" w:hanging="450"/>
              <w:rPr>
                <w:sz w:val="16"/>
                <w:szCs w:val="16"/>
              </w:rPr>
            </w:pPr>
          </w:p>
        </w:tc>
      </w:tr>
      <w:tr w:rsidR="00500C72" w:rsidTr="003E1D6D">
        <w:tc>
          <w:tcPr>
            <w:tcW w:w="2990" w:type="dxa"/>
          </w:tcPr>
          <w:p w:rsidR="00500C72" w:rsidRDefault="00500C72" w:rsidP="002A4645">
            <w:pPr>
              <w:jc w:val="center"/>
              <w:rPr>
                <w:sz w:val="36"/>
                <w:szCs w:val="36"/>
              </w:rPr>
            </w:pPr>
          </w:p>
          <w:p w:rsidR="00500C72" w:rsidRPr="002A4645" w:rsidRDefault="00500C72" w:rsidP="002A4645">
            <w:pPr>
              <w:jc w:val="center"/>
              <w:rPr>
                <w:sz w:val="36"/>
                <w:szCs w:val="36"/>
              </w:rPr>
            </w:pPr>
            <w:r w:rsidRPr="002A4645">
              <w:rPr>
                <w:sz w:val="36"/>
                <w:szCs w:val="36"/>
              </w:rPr>
              <w:t>Content</w:t>
            </w:r>
          </w:p>
        </w:tc>
        <w:tc>
          <w:tcPr>
            <w:tcW w:w="6730" w:type="dxa"/>
          </w:tcPr>
          <w:p w:rsidR="003E1D6D" w:rsidRDefault="003E1D6D" w:rsidP="003E1D6D">
            <w:pPr>
              <w:pStyle w:val="ListParagraph"/>
              <w:ind w:left="1332"/>
              <w:rPr>
                <w:sz w:val="28"/>
                <w:szCs w:val="28"/>
              </w:rPr>
            </w:pPr>
          </w:p>
          <w:p w:rsidR="00500C72" w:rsidRPr="002A4645" w:rsidRDefault="00500C72" w:rsidP="00466BF5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Details</w:t>
            </w:r>
          </w:p>
          <w:p w:rsidR="00500C72" w:rsidRPr="002A4645" w:rsidRDefault="00500C72" w:rsidP="00466BF5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Everyday words</w:t>
            </w:r>
          </w:p>
          <w:p w:rsidR="00500C72" w:rsidRDefault="00500C72" w:rsidP="00466BF5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Examples</w:t>
            </w:r>
          </w:p>
          <w:p w:rsidR="00500C72" w:rsidRPr="002A4645" w:rsidRDefault="00500C72" w:rsidP="00466BF5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Main idea</w:t>
            </w:r>
            <w:r w:rsidR="003E1D6D">
              <w:rPr>
                <w:sz w:val="28"/>
                <w:szCs w:val="28"/>
              </w:rPr>
              <w:t xml:space="preserve"> clear</w:t>
            </w:r>
          </w:p>
          <w:p w:rsidR="00500C72" w:rsidRPr="003E1D6D" w:rsidRDefault="00500C72" w:rsidP="00466BF5">
            <w:pPr>
              <w:ind w:left="1332" w:hanging="450"/>
              <w:rPr>
                <w:sz w:val="16"/>
                <w:szCs w:val="16"/>
              </w:rPr>
            </w:pPr>
          </w:p>
          <w:p w:rsidR="00500C72" w:rsidRPr="002A4645" w:rsidRDefault="00500C72" w:rsidP="00466BF5">
            <w:pPr>
              <w:pStyle w:val="ListParagraph"/>
              <w:ind w:left="1332" w:hanging="450"/>
              <w:rPr>
                <w:sz w:val="16"/>
                <w:szCs w:val="16"/>
              </w:rPr>
            </w:pPr>
          </w:p>
        </w:tc>
      </w:tr>
      <w:tr w:rsidR="00500C72" w:rsidTr="003E1D6D">
        <w:tc>
          <w:tcPr>
            <w:tcW w:w="2990" w:type="dxa"/>
          </w:tcPr>
          <w:p w:rsidR="00500C72" w:rsidRDefault="00500C72" w:rsidP="002A4645">
            <w:pPr>
              <w:jc w:val="center"/>
              <w:rPr>
                <w:sz w:val="36"/>
                <w:szCs w:val="36"/>
              </w:rPr>
            </w:pPr>
          </w:p>
          <w:p w:rsidR="00500C72" w:rsidRPr="002A4645" w:rsidRDefault="00500C72" w:rsidP="002A4645">
            <w:pPr>
              <w:jc w:val="center"/>
              <w:rPr>
                <w:sz w:val="36"/>
                <w:szCs w:val="36"/>
              </w:rPr>
            </w:pPr>
            <w:r w:rsidRPr="002A4645">
              <w:rPr>
                <w:sz w:val="36"/>
                <w:szCs w:val="36"/>
              </w:rPr>
              <w:t>Visuals/Graphics</w:t>
            </w:r>
          </w:p>
        </w:tc>
        <w:tc>
          <w:tcPr>
            <w:tcW w:w="6730" w:type="dxa"/>
          </w:tcPr>
          <w:p w:rsidR="003E1D6D" w:rsidRDefault="003E1D6D" w:rsidP="003E1D6D">
            <w:pPr>
              <w:pStyle w:val="ListParagraph"/>
              <w:ind w:left="1332"/>
              <w:rPr>
                <w:sz w:val="28"/>
                <w:szCs w:val="28"/>
              </w:rPr>
            </w:pPr>
          </w:p>
          <w:p w:rsidR="00500C72" w:rsidRPr="002A4645" w:rsidRDefault="00500C72" w:rsidP="00466BF5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Video</w:t>
            </w:r>
          </w:p>
          <w:p w:rsidR="00500C72" w:rsidRPr="002A4645" w:rsidRDefault="00500C72" w:rsidP="00466BF5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Pictures</w:t>
            </w:r>
          </w:p>
          <w:p w:rsidR="00500C72" w:rsidRPr="002A4645" w:rsidRDefault="00500C72" w:rsidP="00466BF5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Links</w:t>
            </w:r>
          </w:p>
          <w:p w:rsidR="00500C72" w:rsidRPr="002A4645" w:rsidRDefault="00500C72" w:rsidP="00466BF5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Graphs</w:t>
            </w:r>
          </w:p>
          <w:p w:rsidR="00500C72" w:rsidRDefault="00500C72" w:rsidP="00466BF5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Tables</w:t>
            </w:r>
          </w:p>
          <w:p w:rsidR="00500C72" w:rsidRPr="002A4645" w:rsidRDefault="00500C72" w:rsidP="00466BF5">
            <w:pPr>
              <w:pStyle w:val="ListParagraph"/>
              <w:ind w:left="1332" w:hanging="450"/>
              <w:rPr>
                <w:sz w:val="16"/>
                <w:szCs w:val="16"/>
              </w:rPr>
            </w:pPr>
          </w:p>
        </w:tc>
      </w:tr>
      <w:tr w:rsidR="00500C72" w:rsidTr="003E1D6D">
        <w:tc>
          <w:tcPr>
            <w:tcW w:w="2990" w:type="dxa"/>
          </w:tcPr>
          <w:p w:rsidR="00500C72" w:rsidRDefault="00500C72" w:rsidP="002A4645">
            <w:pPr>
              <w:jc w:val="center"/>
              <w:rPr>
                <w:sz w:val="36"/>
                <w:szCs w:val="36"/>
              </w:rPr>
            </w:pPr>
          </w:p>
          <w:p w:rsidR="00500C72" w:rsidRDefault="00500C72" w:rsidP="002A4645">
            <w:pPr>
              <w:jc w:val="center"/>
              <w:rPr>
                <w:sz w:val="36"/>
                <w:szCs w:val="36"/>
              </w:rPr>
            </w:pPr>
            <w:r w:rsidRPr="002A4645">
              <w:rPr>
                <w:sz w:val="36"/>
                <w:szCs w:val="36"/>
              </w:rPr>
              <w:t>Resources/Sources</w:t>
            </w:r>
          </w:p>
          <w:p w:rsidR="00500C72" w:rsidRPr="002A4645" w:rsidRDefault="00500C72" w:rsidP="002A464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730" w:type="dxa"/>
          </w:tcPr>
          <w:p w:rsidR="003E1D6D" w:rsidRDefault="003E1D6D" w:rsidP="003E1D6D">
            <w:pPr>
              <w:pStyle w:val="ListParagraph"/>
              <w:ind w:left="1332"/>
              <w:rPr>
                <w:sz w:val="28"/>
                <w:szCs w:val="28"/>
              </w:rPr>
            </w:pPr>
          </w:p>
          <w:p w:rsidR="00500C72" w:rsidRPr="002A4645" w:rsidRDefault="00500C72" w:rsidP="00466BF5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Follow copyright rules</w:t>
            </w:r>
          </w:p>
          <w:p w:rsidR="00500C72" w:rsidRDefault="00500C72" w:rsidP="00466BF5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Includes source (or links)</w:t>
            </w:r>
          </w:p>
          <w:p w:rsidR="00500C72" w:rsidRPr="002A4645" w:rsidRDefault="00500C72" w:rsidP="00466BF5">
            <w:pPr>
              <w:pStyle w:val="ListParagraph"/>
              <w:ind w:left="1332" w:hanging="450"/>
              <w:rPr>
                <w:sz w:val="16"/>
                <w:szCs w:val="16"/>
              </w:rPr>
            </w:pPr>
          </w:p>
        </w:tc>
      </w:tr>
      <w:tr w:rsidR="00500C72" w:rsidTr="003E1D6D">
        <w:tc>
          <w:tcPr>
            <w:tcW w:w="2990" w:type="dxa"/>
          </w:tcPr>
          <w:p w:rsidR="00500C72" w:rsidRDefault="00500C72" w:rsidP="002A4645">
            <w:pPr>
              <w:jc w:val="center"/>
              <w:rPr>
                <w:sz w:val="36"/>
                <w:szCs w:val="36"/>
              </w:rPr>
            </w:pPr>
          </w:p>
          <w:p w:rsidR="00500C72" w:rsidRPr="002A4645" w:rsidRDefault="00500C72" w:rsidP="002A4645">
            <w:pPr>
              <w:jc w:val="center"/>
              <w:rPr>
                <w:sz w:val="36"/>
                <w:szCs w:val="36"/>
              </w:rPr>
            </w:pPr>
            <w:r w:rsidRPr="002A4645">
              <w:rPr>
                <w:sz w:val="36"/>
                <w:szCs w:val="36"/>
              </w:rPr>
              <w:t>Writing</w:t>
            </w:r>
          </w:p>
        </w:tc>
        <w:tc>
          <w:tcPr>
            <w:tcW w:w="6730" w:type="dxa"/>
          </w:tcPr>
          <w:p w:rsidR="003E1D6D" w:rsidRDefault="003E1D6D" w:rsidP="003E1D6D">
            <w:pPr>
              <w:pStyle w:val="ListParagraph"/>
              <w:ind w:left="1332"/>
              <w:rPr>
                <w:sz w:val="28"/>
                <w:szCs w:val="28"/>
              </w:rPr>
            </w:pPr>
          </w:p>
          <w:p w:rsidR="00500C72" w:rsidRPr="002A4645" w:rsidRDefault="00500C72" w:rsidP="00466BF5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Spelling</w:t>
            </w:r>
          </w:p>
          <w:p w:rsidR="00500C72" w:rsidRPr="002A4645" w:rsidRDefault="00500C72" w:rsidP="00466BF5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Sentences</w:t>
            </w:r>
          </w:p>
          <w:p w:rsidR="00500C72" w:rsidRPr="002A4645" w:rsidRDefault="00500C72" w:rsidP="00466BF5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Capitals</w:t>
            </w:r>
          </w:p>
          <w:p w:rsidR="00500C72" w:rsidRPr="002A4645" w:rsidRDefault="00500C72" w:rsidP="00466BF5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End marks</w:t>
            </w:r>
          </w:p>
          <w:p w:rsidR="00500C72" w:rsidRDefault="00500C72" w:rsidP="00466BF5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Paragraphs</w:t>
            </w:r>
          </w:p>
          <w:p w:rsidR="00500C72" w:rsidRPr="002A4645" w:rsidRDefault="00500C72" w:rsidP="00466BF5">
            <w:pPr>
              <w:pStyle w:val="ListParagraph"/>
              <w:ind w:left="1332" w:hanging="450"/>
              <w:rPr>
                <w:sz w:val="16"/>
                <w:szCs w:val="16"/>
              </w:rPr>
            </w:pPr>
          </w:p>
        </w:tc>
      </w:tr>
    </w:tbl>
    <w:p w:rsidR="000C5631" w:rsidRPr="00807073" w:rsidRDefault="00C7083C" w:rsidP="00CA1D6B">
      <w:pPr>
        <w:jc w:val="center"/>
        <w:rPr>
          <w:i/>
          <w:sz w:val="36"/>
          <w:szCs w:val="36"/>
        </w:rPr>
      </w:pPr>
      <w:r>
        <w:br w:type="page"/>
      </w:r>
      <w:r w:rsidR="00807073" w:rsidRPr="00807073">
        <w:rPr>
          <w:i/>
          <w:sz w:val="36"/>
          <w:szCs w:val="36"/>
        </w:rPr>
        <w:lastRenderedPageBreak/>
        <w:t>Vi</w:t>
      </w:r>
      <w:r w:rsidRPr="00807073">
        <w:rPr>
          <w:i/>
          <w:sz w:val="36"/>
          <w:szCs w:val="36"/>
        </w:rPr>
        <w:t>deo Criteria</w:t>
      </w:r>
    </w:p>
    <w:p w:rsidR="00C7083C" w:rsidRDefault="00C7083C" w:rsidP="00C7083C"/>
    <w:tbl>
      <w:tblPr>
        <w:tblStyle w:val="TableGrid"/>
        <w:tblW w:w="9720" w:type="dxa"/>
        <w:tblInd w:w="715" w:type="dxa"/>
        <w:tblLook w:val="04A0" w:firstRow="1" w:lastRow="0" w:firstColumn="1" w:lastColumn="0" w:noHBand="0" w:noVBand="1"/>
      </w:tblPr>
      <w:tblGrid>
        <w:gridCol w:w="2990"/>
        <w:gridCol w:w="6730"/>
      </w:tblGrid>
      <w:tr w:rsidR="008E5358" w:rsidTr="0059787D">
        <w:tc>
          <w:tcPr>
            <w:tcW w:w="2990" w:type="dxa"/>
          </w:tcPr>
          <w:p w:rsidR="008E5358" w:rsidRDefault="008E5358" w:rsidP="008D6249">
            <w:pPr>
              <w:jc w:val="center"/>
              <w:rPr>
                <w:sz w:val="36"/>
                <w:szCs w:val="36"/>
              </w:rPr>
            </w:pPr>
          </w:p>
          <w:p w:rsidR="008E5358" w:rsidRDefault="008E5358" w:rsidP="008D6249">
            <w:pPr>
              <w:jc w:val="center"/>
              <w:rPr>
                <w:sz w:val="36"/>
                <w:szCs w:val="36"/>
              </w:rPr>
            </w:pPr>
          </w:p>
          <w:p w:rsidR="008E5358" w:rsidRPr="002A4645" w:rsidRDefault="008E5358" w:rsidP="008D6249">
            <w:pPr>
              <w:jc w:val="center"/>
              <w:rPr>
                <w:sz w:val="36"/>
                <w:szCs w:val="36"/>
              </w:rPr>
            </w:pPr>
            <w:r w:rsidRPr="002A4645">
              <w:rPr>
                <w:sz w:val="36"/>
                <w:szCs w:val="36"/>
              </w:rPr>
              <w:t>Format</w:t>
            </w:r>
          </w:p>
        </w:tc>
        <w:tc>
          <w:tcPr>
            <w:tcW w:w="6730" w:type="dxa"/>
          </w:tcPr>
          <w:p w:rsidR="0059787D" w:rsidRDefault="0059787D" w:rsidP="0059787D">
            <w:pPr>
              <w:pStyle w:val="ListParagraph"/>
              <w:ind w:left="1332"/>
              <w:rPr>
                <w:sz w:val="28"/>
                <w:szCs w:val="28"/>
              </w:rPr>
            </w:pPr>
          </w:p>
          <w:p w:rsidR="008E5358" w:rsidRPr="002A4645" w:rsidRDefault="008E5358" w:rsidP="008D6249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Title</w:t>
            </w:r>
          </w:p>
          <w:p w:rsidR="008E5358" w:rsidRPr="002A4645" w:rsidRDefault="008E5358" w:rsidP="008D6249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Introduction</w:t>
            </w:r>
          </w:p>
          <w:p w:rsidR="008E5358" w:rsidRPr="002A4645" w:rsidRDefault="008E5358" w:rsidP="008D6249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Main section</w:t>
            </w:r>
          </w:p>
          <w:p w:rsidR="008E5358" w:rsidRDefault="008E5358" w:rsidP="008D6249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Conclusion</w:t>
            </w:r>
            <w:r w:rsidR="00807073">
              <w:rPr>
                <w:sz w:val="28"/>
                <w:szCs w:val="28"/>
              </w:rPr>
              <w:t>/Summary</w:t>
            </w:r>
          </w:p>
          <w:p w:rsidR="008E5358" w:rsidRPr="003E1D6D" w:rsidRDefault="00807073" w:rsidP="00977C76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3E1D6D">
              <w:rPr>
                <w:sz w:val="28"/>
                <w:szCs w:val="28"/>
              </w:rPr>
              <w:t>Credits (actors, music, pictures, etc.)</w:t>
            </w:r>
          </w:p>
          <w:p w:rsidR="008E5358" w:rsidRDefault="008E5358" w:rsidP="00807073">
            <w:pPr>
              <w:pStyle w:val="ListParagraph"/>
              <w:ind w:left="1332"/>
              <w:rPr>
                <w:sz w:val="28"/>
                <w:szCs w:val="28"/>
              </w:rPr>
            </w:pPr>
          </w:p>
          <w:p w:rsidR="008E5358" w:rsidRPr="002A4645" w:rsidRDefault="008E5358" w:rsidP="008D6249">
            <w:pPr>
              <w:pStyle w:val="ListParagraph"/>
              <w:ind w:left="1332" w:hanging="450"/>
              <w:rPr>
                <w:sz w:val="16"/>
                <w:szCs w:val="16"/>
              </w:rPr>
            </w:pPr>
          </w:p>
        </w:tc>
      </w:tr>
      <w:tr w:rsidR="008E5358" w:rsidTr="0059787D">
        <w:tc>
          <w:tcPr>
            <w:tcW w:w="2990" w:type="dxa"/>
          </w:tcPr>
          <w:p w:rsidR="008E5358" w:rsidRDefault="008E5358" w:rsidP="008D6249">
            <w:pPr>
              <w:jc w:val="center"/>
              <w:rPr>
                <w:sz w:val="36"/>
                <w:szCs w:val="36"/>
              </w:rPr>
            </w:pPr>
          </w:p>
          <w:p w:rsidR="008E5358" w:rsidRPr="002A4645" w:rsidRDefault="008E5358" w:rsidP="008D624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Voice</w:t>
            </w:r>
          </w:p>
        </w:tc>
        <w:tc>
          <w:tcPr>
            <w:tcW w:w="6730" w:type="dxa"/>
          </w:tcPr>
          <w:p w:rsidR="00807073" w:rsidRDefault="00807073" w:rsidP="00807073">
            <w:pPr>
              <w:pStyle w:val="ListParagraph"/>
              <w:ind w:left="1332"/>
              <w:rPr>
                <w:sz w:val="28"/>
                <w:szCs w:val="28"/>
              </w:rPr>
            </w:pPr>
          </w:p>
          <w:p w:rsidR="008E5358" w:rsidRPr="002A4645" w:rsidRDefault="00807073" w:rsidP="008D6249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Volume</w:t>
            </w:r>
          </w:p>
          <w:p w:rsidR="008E5358" w:rsidRPr="002A4645" w:rsidRDefault="00807073" w:rsidP="008D6249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Variety</w:t>
            </w:r>
          </w:p>
          <w:p w:rsidR="008E5358" w:rsidRPr="002A4645" w:rsidRDefault="008E5358" w:rsidP="00807073">
            <w:pPr>
              <w:pStyle w:val="ListParagraph"/>
              <w:ind w:left="1332"/>
              <w:rPr>
                <w:sz w:val="16"/>
                <w:szCs w:val="16"/>
              </w:rPr>
            </w:pPr>
          </w:p>
        </w:tc>
      </w:tr>
      <w:tr w:rsidR="008E5358" w:rsidTr="0059787D">
        <w:tc>
          <w:tcPr>
            <w:tcW w:w="2990" w:type="dxa"/>
          </w:tcPr>
          <w:p w:rsidR="008E5358" w:rsidRDefault="008E5358" w:rsidP="008D6249">
            <w:pPr>
              <w:jc w:val="center"/>
              <w:rPr>
                <w:sz w:val="36"/>
                <w:szCs w:val="36"/>
              </w:rPr>
            </w:pPr>
          </w:p>
          <w:p w:rsidR="008E5358" w:rsidRPr="002A4645" w:rsidRDefault="008E5358" w:rsidP="008D6249">
            <w:pPr>
              <w:jc w:val="center"/>
              <w:rPr>
                <w:sz w:val="36"/>
                <w:szCs w:val="36"/>
              </w:rPr>
            </w:pPr>
            <w:r w:rsidRPr="002A4645">
              <w:rPr>
                <w:sz w:val="36"/>
                <w:szCs w:val="36"/>
              </w:rPr>
              <w:t>Content</w:t>
            </w:r>
          </w:p>
        </w:tc>
        <w:tc>
          <w:tcPr>
            <w:tcW w:w="6730" w:type="dxa"/>
          </w:tcPr>
          <w:p w:rsidR="0059787D" w:rsidRDefault="0059787D" w:rsidP="0059787D">
            <w:pPr>
              <w:pStyle w:val="ListParagraph"/>
              <w:ind w:left="1332"/>
              <w:rPr>
                <w:sz w:val="28"/>
                <w:szCs w:val="28"/>
              </w:rPr>
            </w:pPr>
          </w:p>
          <w:p w:rsidR="008E5358" w:rsidRPr="002A4645" w:rsidRDefault="00807073" w:rsidP="008D6249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Logical Order</w:t>
            </w:r>
          </w:p>
          <w:p w:rsidR="008E5358" w:rsidRPr="002A4645" w:rsidRDefault="008E5358" w:rsidP="008D6249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Everyday words</w:t>
            </w:r>
          </w:p>
          <w:p w:rsidR="008E5358" w:rsidRDefault="008E5358" w:rsidP="008D6249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Main idea</w:t>
            </w:r>
            <w:r w:rsidR="00807073">
              <w:rPr>
                <w:sz w:val="28"/>
                <w:szCs w:val="28"/>
              </w:rPr>
              <w:t xml:space="preserve"> clear</w:t>
            </w:r>
          </w:p>
          <w:p w:rsidR="00807073" w:rsidRDefault="00807073" w:rsidP="008D6249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Specific details</w:t>
            </w:r>
          </w:p>
          <w:p w:rsidR="003E1D6D" w:rsidRDefault="003E1D6D" w:rsidP="008D6249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Relates to audience</w:t>
            </w:r>
          </w:p>
          <w:p w:rsidR="003E1D6D" w:rsidRPr="002A4645" w:rsidRDefault="003E1D6D" w:rsidP="008D6249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Interesting </w:t>
            </w:r>
            <w:r w:rsidR="00D60820">
              <w:rPr>
                <w:sz w:val="28"/>
                <w:szCs w:val="28"/>
              </w:rPr>
              <w:t>presentation</w:t>
            </w:r>
          </w:p>
          <w:p w:rsidR="008E5358" w:rsidRPr="00466BF5" w:rsidRDefault="008E5358" w:rsidP="008D6249">
            <w:pPr>
              <w:ind w:left="1332" w:hanging="450"/>
              <w:rPr>
                <w:sz w:val="28"/>
                <w:szCs w:val="28"/>
              </w:rPr>
            </w:pPr>
          </w:p>
          <w:p w:rsidR="008E5358" w:rsidRPr="002A4645" w:rsidRDefault="008E5358" w:rsidP="008D6249">
            <w:pPr>
              <w:pStyle w:val="ListParagraph"/>
              <w:ind w:left="1332" w:hanging="450"/>
              <w:rPr>
                <w:sz w:val="16"/>
                <w:szCs w:val="16"/>
              </w:rPr>
            </w:pPr>
          </w:p>
        </w:tc>
      </w:tr>
      <w:tr w:rsidR="008E5358" w:rsidTr="0059787D">
        <w:tc>
          <w:tcPr>
            <w:tcW w:w="2990" w:type="dxa"/>
          </w:tcPr>
          <w:p w:rsidR="008E5358" w:rsidRDefault="008E5358" w:rsidP="008D6249">
            <w:pPr>
              <w:jc w:val="center"/>
              <w:rPr>
                <w:sz w:val="36"/>
                <w:szCs w:val="36"/>
              </w:rPr>
            </w:pPr>
          </w:p>
          <w:p w:rsidR="008E5358" w:rsidRDefault="008E5358" w:rsidP="008E535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Props</w:t>
            </w:r>
          </w:p>
          <w:p w:rsidR="008E5358" w:rsidRPr="002A4645" w:rsidRDefault="008E5358" w:rsidP="008E5358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730" w:type="dxa"/>
          </w:tcPr>
          <w:p w:rsidR="0059787D" w:rsidRDefault="0059787D" w:rsidP="0059787D">
            <w:pPr>
              <w:pStyle w:val="ListParagraph"/>
              <w:ind w:left="1332"/>
              <w:rPr>
                <w:sz w:val="28"/>
                <w:szCs w:val="28"/>
              </w:rPr>
            </w:pPr>
          </w:p>
          <w:p w:rsidR="008E5358" w:rsidRPr="002A4645" w:rsidRDefault="0059787D" w:rsidP="008D6249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Supports story</w:t>
            </w:r>
          </w:p>
          <w:p w:rsidR="008E5358" w:rsidRDefault="0059787D" w:rsidP="008D6249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Does not distract</w:t>
            </w:r>
          </w:p>
          <w:p w:rsidR="0059787D" w:rsidRDefault="0059787D" w:rsidP="0059787D">
            <w:pPr>
              <w:pStyle w:val="ListParagraph"/>
              <w:ind w:left="1332"/>
              <w:rPr>
                <w:sz w:val="28"/>
                <w:szCs w:val="28"/>
              </w:rPr>
            </w:pPr>
          </w:p>
          <w:p w:rsidR="008E5358" w:rsidRPr="002A4645" w:rsidRDefault="008E5358" w:rsidP="008D6249">
            <w:pPr>
              <w:pStyle w:val="ListParagraph"/>
              <w:ind w:left="1332" w:hanging="450"/>
              <w:rPr>
                <w:sz w:val="16"/>
                <w:szCs w:val="16"/>
              </w:rPr>
            </w:pPr>
          </w:p>
        </w:tc>
      </w:tr>
      <w:tr w:rsidR="008E5358" w:rsidTr="0059787D">
        <w:tc>
          <w:tcPr>
            <w:tcW w:w="2990" w:type="dxa"/>
          </w:tcPr>
          <w:p w:rsidR="008E5358" w:rsidRDefault="008E5358" w:rsidP="008D6249">
            <w:pPr>
              <w:jc w:val="center"/>
              <w:rPr>
                <w:sz w:val="36"/>
                <w:szCs w:val="36"/>
              </w:rPr>
            </w:pPr>
          </w:p>
          <w:p w:rsidR="008E5358" w:rsidRPr="002A4645" w:rsidRDefault="008E5358" w:rsidP="008D6249">
            <w:pPr>
              <w:jc w:val="center"/>
              <w:rPr>
                <w:sz w:val="36"/>
                <w:szCs w:val="36"/>
              </w:rPr>
            </w:pPr>
            <w:r w:rsidRPr="002A4645">
              <w:rPr>
                <w:sz w:val="36"/>
                <w:szCs w:val="36"/>
              </w:rPr>
              <w:t>Visuals/Graphics</w:t>
            </w:r>
          </w:p>
        </w:tc>
        <w:tc>
          <w:tcPr>
            <w:tcW w:w="6730" w:type="dxa"/>
          </w:tcPr>
          <w:p w:rsidR="00534104" w:rsidRDefault="00534104" w:rsidP="00534104">
            <w:pPr>
              <w:pStyle w:val="ListParagraph"/>
              <w:ind w:left="1332"/>
              <w:rPr>
                <w:sz w:val="28"/>
                <w:szCs w:val="28"/>
              </w:rPr>
            </w:pPr>
          </w:p>
          <w:p w:rsidR="00D60820" w:rsidRDefault="00D60820" w:rsidP="008D6249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Supports main idea</w:t>
            </w:r>
            <w:bookmarkStart w:id="0" w:name="_GoBack"/>
            <w:bookmarkEnd w:id="0"/>
          </w:p>
          <w:p w:rsidR="008E5358" w:rsidRPr="002A4645" w:rsidRDefault="008E5358" w:rsidP="008D6249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Video</w:t>
            </w:r>
          </w:p>
          <w:p w:rsidR="008E5358" w:rsidRPr="002A4645" w:rsidRDefault="008E5358" w:rsidP="008D6249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Pictures</w:t>
            </w:r>
          </w:p>
          <w:p w:rsidR="008E5358" w:rsidRPr="002A4645" w:rsidRDefault="008E5358" w:rsidP="008D6249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Links</w:t>
            </w:r>
          </w:p>
          <w:p w:rsidR="008E5358" w:rsidRPr="002A4645" w:rsidRDefault="008E5358" w:rsidP="008D6249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Graphs</w:t>
            </w:r>
          </w:p>
          <w:p w:rsidR="008E5358" w:rsidRDefault="008E5358" w:rsidP="008D6249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Tables</w:t>
            </w:r>
          </w:p>
          <w:p w:rsidR="008E5358" w:rsidRPr="002A4645" w:rsidRDefault="008E5358" w:rsidP="008D6249">
            <w:pPr>
              <w:pStyle w:val="ListParagraph"/>
              <w:ind w:left="1332" w:hanging="450"/>
              <w:rPr>
                <w:sz w:val="16"/>
                <w:szCs w:val="16"/>
              </w:rPr>
            </w:pPr>
          </w:p>
        </w:tc>
      </w:tr>
      <w:tr w:rsidR="008E5358" w:rsidTr="0059787D">
        <w:tc>
          <w:tcPr>
            <w:tcW w:w="2990" w:type="dxa"/>
          </w:tcPr>
          <w:p w:rsidR="008E5358" w:rsidRDefault="008E5358" w:rsidP="008D6249">
            <w:pPr>
              <w:jc w:val="center"/>
              <w:rPr>
                <w:sz w:val="36"/>
                <w:szCs w:val="36"/>
              </w:rPr>
            </w:pPr>
          </w:p>
          <w:p w:rsidR="008E5358" w:rsidRDefault="008E5358" w:rsidP="008D6249">
            <w:pPr>
              <w:jc w:val="center"/>
              <w:rPr>
                <w:sz w:val="36"/>
                <w:szCs w:val="36"/>
              </w:rPr>
            </w:pPr>
            <w:r w:rsidRPr="002A4645">
              <w:rPr>
                <w:sz w:val="36"/>
                <w:szCs w:val="36"/>
              </w:rPr>
              <w:t>Resources/Sources</w:t>
            </w:r>
          </w:p>
          <w:p w:rsidR="008E5358" w:rsidRPr="002A4645" w:rsidRDefault="008E5358" w:rsidP="008D624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730" w:type="dxa"/>
          </w:tcPr>
          <w:p w:rsidR="00534104" w:rsidRDefault="00534104" w:rsidP="00534104">
            <w:pPr>
              <w:pStyle w:val="ListParagraph"/>
              <w:ind w:left="1332"/>
              <w:rPr>
                <w:sz w:val="28"/>
                <w:szCs w:val="28"/>
              </w:rPr>
            </w:pPr>
          </w:p>
          <w:p w:rsidR="008E5358" w:rsidRPr="002A4645" w:rsidRDefault="008E5358" w:rsidP="008D6249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Follow copyright rules</w:t>
            </w:r>
          </w:p>
          <w:p w:rsidR="008E5358" w:rsidRDefault="008E5358" w:rsidP="008D6249">
            <w:pPr>
              <w:pStyle w:val="ListParagraph"/>
              <w:numPr>
                <w:ilvl w:val="0"/>
                <w:numId w:val="1"/>
              </w:numPr>
              <w:ind w:left="1332" w:hanging="450"/>
              <w:rPr>
                <w:sz w:val="28"/>
                <w:szCs w:val="28"/>
              </w:rPr>
            </w:pPr>
            <w:r w:rsidRPr="002A4645">
              <w:rPr>
                <w:sz w:val="28"/>
                <w:szCs w:val="28"/>
              </w:rPr>
              <w:t>Includes source (or links)</w:t>
            </w:r>
          </w:p>
          <w:p w:rsidR="008E5358" w:rsidRPr="002A4645" w:rsidRDefault="008E5358" w:rsidP="008D6249">
            <w:pPr>
              <w:pStyle w:val="ListParagraph"/>
              <w:ind w:left="1332" w:hanging="450"/>
              <w:rPr>
                <w:sz w:val="16"/>
                <w:szCs w:val="16"/>
              </w:rPr>
            </w:pPr>
          </w:p>
        </w:tc>
      </w:tr>
    </w:tbl>
    <w:p w:rsidR="00C7083C" w:rsidRDefault="00C7083C" w:rsidP="00C7083C"/>
    <w:sectPr w:rsidR="00C7083C" w:rsidSect="00391D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C33FC0"/>
    <w:multiLevelType w:val="hybridMultilevel"/>
    <w:tmpl w:val="F8F68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D71"/>
    <w:rsid w:val="000C5631"/>
    <w:rsid w:val="002A4645"/>
    <w:rsid w:val="00391D71"/>
    <w:rsid w:val="003E1D6D"/>
    <w:rsid w:val="00466BF5"/>
    <w:rsid w:val="00500C72"/>
    <w:rsid w:val="00534104"/>
    <w:rsid w:val="0059787D"/>
    <w:rsid w:val="005C1823"/>
    <w:rsid w:val="00807073"/>
    <w:rsid w:val="008E5358"/>
    <w:rsid w:val="00910D22"/>
    <w:rsid w:val="00B97992"/>
    <w:rsid w:val="00C7083C"/>
    <w:rsid w:val="00CA1D6B"/>
    <w:rsid w:val="00CD5C36"/>
    <w:rsid w:val="00D6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4E0A68-DA6C-4B03-8BE3-CE6BA8133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08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46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dcterms:created xsi:type="dcterms:W3CDTF">2015-12-02T01:20:00Z</dcterms:created>
  <dcterms:modified xsi:type="dcterms:W3CDTF">2015-12-02T01:20:00Z</dcterms:modified>
</cp:coreProperties>
</file>